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046" w:rsidRPr="008C11E8" w:rsidRDefault="00D25046" w:rsidP="00D25046">
      <w:pPr>
        <w:spacing w:line="260" w:lineRule="exact"/>
        <w:jc w:val="center"/>
        <w:rPr>
          <w:sz w:val="28"/>
          <w:szCs w:val="28"/>
        </w:rPr>
      </w:pPr>
      <w:r w:rsidRPr="008C11E8">
        <w:rPr>
          <w:sz w:val="28"/>
          <w:szCs w:val="28"/>
        </w:rPr>
        <w:t>Выездной форум для предпринимателей</w:t>
      </w:r>
    </w:p>
    <w:p w:rsidR="00D25046" w:rsidRPr="008C11E8" w:rsidRDefault="00D25046" w:rsidP="00D25046">
      <w:pPr>
        <w:spacing w:line="260" w:lineRule="exact"/>
        <w:jc w:val="center"/>
        <w:rPr>
          <w:b/>
          <w:sz w:val="28"/>
          <w:szCs w:val="28"/>
        </w:rPr>
      </w:pPr>
      <w:r w:rsidRPr="008C11E8">
        <w:rPr>
          <w:b/>
          <w:sz w:val="28"/>
          <w:szCs w:val="28"/>
        </w:rPr>
        <w:t>«</w:t>
      </w:r>
      <w:proofErr w:type="gramStart"/>
      <w:r w:rsidRPr="008C11E8">
        <w:rPr>
          <w:b/>
          <w:sz w:val="28"/>
          <w:szCs w:val="28"/>
        </w:rPr>
        <w:t>Бизнес</w:t>
      </w:r>
      <w:proofErr w:type="gramEnd"/>
      <w:r w:rsidRPr="008C11E8">
        <w:rPr>
          <w:b/>
          <w:sz w:val="28"/>
          <w:szCs w:val="28"/>
        </w:rPr>
        <w:t>-</w:t>
      </w:r>
      <w:r w:rsidRPr="008C11E8">
        <w:rPr>
          <w:b/>
          <w:sz w:val="28"/>
          <w:szCs w:val="28"/>
          <w:lang w:val="en-US"/>
        </w:rPr>
        <w:t>expedition</w:t>
      </w:r>
      <w:r w:rsidRPr="008C11E8">
        <w:rPr>
          <w:b/>
          <w:sz w:val="28"/>
          <w:szCs w:val="28"/>
        </w:rPr>
        <w:t>»</w:t>
      </w:r>
    </w:p>
    <w:p w:rsidR="00D25046" w:rsidRPr="008C11E8" w:rsidRDefault="00D25046" w:rsidP="00D25046">
      <w:pPr>
        <w:spacing w:line="2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мая 2025</w:t>
      </w:r>
      <w:r w:rsidRPr="008C11E8">
        <w:rPr>
          <w:b/>
          <w:sz w:val="28"/>
          <w:szCs w:val="28"/>
        </w:rPr>
        <w:t xml:space="preserve"> года</w:t>
      </w:r>
    </w:p>
    <w:p w:rsidR="00D25046" w:rsidRPr="008C11E8" w:rsidRDefault="00D25046" w:rsidP="00D25046">
      <w:pPr>
        <w:spacing w:line="260" w:lineRule="exact"/>
        <w:jc w:val="center"/>
        <w:rPr>
          <w:sz w:val="28"/>
          <w:szCs w:val="28"/>
        </w:rPr>
      </w:pPr>
      <w:r w:rsidRPr="008C11E8">
        <w:rPr>
          <w:sz w:val="28"/>
          <w:szCs w:val="28"/>
        </w:rPr>
        <w:t xml:space="preserve">Спортивный комплекс, корпус 1(п. </w:t>
      </w:r>
      <w:proofErr w:type="spellStart"/>
      <w:r w:rsidRPr="008C11E8">
        <w:rPr>
          <w:sz w:val="28"/>
          <w:szCs w:val="28"/>
        </w:rPr>
        <w:t>Новожилово</w:t>
      </w:r>
      <w:proofErr w:type="spellEnd"/>
      <w:r w:rsidRPr="008C11E8">
        <w:rPr>
          <w:sz w:val="28"/>
          <w:szCs w:val="28"/>
        </w:rPr>
        <w:t>)</w:t>
      </w:r>
    </w:p>
    <w:p w:rsidR="00D25046" w:rsidRPr="008C11E8" w:rsidRDefault="00D25046" w:rsidP="00D25046">
      <w:pPr>
        <w:spacing w:line="260" w:lineRule="exact"/>
        <w:jc w:val="center"/>
        <w:rPr>
          <w:sz w:val="28"/>
          <w:szCs w:val="28"/>
        </w:rPr>
      </w:pPr>
      <w:r w:rsidRPr="008C11E8">
        <w:rPr>
          <w:sz w:val="28"/>
          <w:szCs w:val="28"/>
        </w:rPr>
        <w:t>Программа</w:t>
      </w:r>
    </w:p>
    <w:p w:rsidR="00D25046" w:rsidRPr="008C11E8" w:rsidRDefault="00D25046" w:rsidP="00D25046">
      <w:pPr>
        <w:spacing w:line="260" w:lineRule="exact"/>
        <w:jc w:val="center"/>
      </w:pPr>
    </w:p>
    <w:tbl>
      <w:tblPr>
        <w:tblStyle w:val="a5"/>
        <w:tblW w:w="10343" w:type="dxa"/>
        <w:tblLook w:val="04A0"/>
      </w:tblPr>
      <w:tblGrid>
        <w:gridCol w:w="1180"/>
        <w:gridCol w:w="2986"/>
        <w:gridCol w:w="3200"/>
        <w:gridCol w:w="2977"/>
      </w:tblGrid>
      <w:tr w:rsidR="00D25046" w:rsidRPr="00DB6FF3" w:rsidTr="00113E16">
        <w:tc>
          <w:tcPr>
            <w:tcW w:w="1180" w:type="dxa"/>
          </w:tcPr>
          <w:p w:rsidR="00D25046" w:rsidRPr="00DB6FF3" w:rsidRDefault="00D25046" w:rsidP="00113E16">
            <w:pPr>
              <w:jc w:val="center"/>
            </w:pPr>
            <w:proofErr w:type="spellStart"/>
            <w:r w:rsidRPr="00DB6FF3">
              <w:t>Тайминг</w:t>
            </w:r>
            <w:proofErr w:type="spellEnd"/>
          </w:p>
        </w:tc>
        <w:tc>
          <w:tcPr>
            <w:tcW w:w="2986" w:type="dxa"/>
          </w:tcPr>
          <w:p w:rsidR="00D25046" w:rsidRPr="00DB6FF3" w:rsidRDefault="00D25046" w:rsidP="00113E16">
            <w:pPr>
              <w:jc w:val="center"/>
            </w:pPr>
            <w:r w:rsidRPr="00DB6FF3">
              <w:t>Наименование мероприятия</w:t>
            </w:r>
          </w:p>
        </w:tc>
        <w:tc>
          <w:tcPr>
            <w:tcW w:w="3200" w:type="dxa"/>
          </w:tcPr>
          <w:p w:rsidR="00D25046" w:rsidRPr="00DB6FF3" w:rsidRDefault="00D25046" w:rsidP="00113E16">
            <w:pPr>
              <w:jc w:val="center"/>
            </w:pPr>
            <w:r w:rsidRPr="00DB6FF3">
              <w:t>Содержание</w:t>
            </w:r>
          </w:p>
        </w:tc>
        <w:tc>
          <w:tcPr>
            <w:tcW w:w="2977" w:type="dxa"/>
          </w:tcPr>
          <w:p w:rsidR="00D25046" w:rsidRPr="00DB6FF3" w:rsidRDefault="00D25046" w:rsidP="00113E16">
            <w:pPr>
              <w:jc w:val="center"/>
            </w:pPr>
            <w:r w:rsidRPr="00DB6FF3">
              <w:t>Ответственные лица</w:t>
            </w:r>
          </w:p>
        </w:tc>
      </w:tr>
      <w:tr w:rsidR="00D25046" w:rsidRPr="00DB6FF3" w:rsidTr="00113E16">
        <w:tc>
          <w:tcPr>
            <w:tcW w:w="1180" w:type="dxa"/>
          </w:tcPr>
          <w:p w:rsidR="00D25046" w:rsidRPr="00DB6FF3" w:rsidRDefault="00D25046" w:rsidP="00113E1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DB6FF3">
              <w:rPr>
                <w:b/>
              </w:rPr>
              <w:t>.30-</w:t>
            </w:r>
          </w:p>
          <w:p w:rsidR="00D25046" w:rsidRPr="00DB6FF3" w:rsidRDefault="00D25046" w:rsidP="00113E1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DB6FF3">
              <w:rPr>
                <w:b/>
              </w:rPr>
              <w:t>.00</w:t>
            </w:r>
          </w:p>
        </w:tc>
        <w:tc>
          <w:tcPr>
            <w:tcW w:w="6186" w:type="dxa"/>
            <w:gridSpan w:val="2"/>
          </w:tcPr>
          <w:p w:rsidR="00D25046" w:rsidRPr="00DB6FF3" w:rsidRDefault="00D25046" w:rsidP="00113E16">
            <w:r w:rsidRPr="00DB6FF3">
              <w:t xml:space="preserve">Заезд участников форума, </w:t>
            </w:r>
            <w:proofErr w:type="spellStart"/>
            <w:r w:rsidRPr="00DB6FF3">
              <w:t>нетворкинг</w:t>
            </w:r>
            <w:proofErr w:type="spellEnd"/>
          </w:p>
        </w:tc>
        <w:tc>
          <w:tcPr>
            <w:tcW w:w="2977" w:type="dxa"/>
          </w:tcPr>
          <w:p w:rsidR="00D25046" w:rsidRPr="00DB6FF3" w:rsidRDefault="00D25046" w:rsidP="00113E16"/>
        </w:tc>
      </w:tr>
      <w:tr w:rsidR="00D25046" w:rsidRPr="00DB6FF3" w:rsidTr="00113E16">
        <w:trPr>
          <w:trHeight w:val="785"/>
        </w:trPr>
        <w:tc>
          <w:tcPr>
            <w:tcW w:w="1180" w:type="dxa"/>
            <w:vMerge w:val="restart"/>
          </w:tcPr>
          <w:p w:rsidR="00D25046" w:rsidRPr="00DB6FF3" w:rsidRDefault="00D25046" w:rsidP="00113E1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DB6FF3">
              <w:rPr>
                <w:b/>
              </w:rPr>
              <w:t>.00-</w:t>
            </w:r>
          </w:p>
          <w:p w:rsidR="00D25046" w:rsidRPr="00DB6FF3" w:rsidRDefault="00D25046" w:rsidP="00113E1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DB6FF3">
              <w:rPr>
                <w:b/>
              </w:rPr>
              <w:t>.30</w:t>
            </w:r>
          </w:p>
        </w:tc>
        <w:tc>
          <w:tcPr>
            <w:tcW w:w="2986" w:type="dxa"/>
            <w:vMerge w:val="restart"/>
          </w:tcPr>
          <w:p w:rsidR="00D25046" w:rsidRPr="00DB6FF3" w:rsidRDefault="00D25046" w:rsidP="00113E16">
            <w:r w:rsidRPr="00DB6FF3">
              <w:t>Торжественное открытие форума</w:t>
            </w:r>
          </w:p>
        </w:tc>
        <w:tc>
          <w:tcPr>
            <w:tcW w:w="3200" w:type="dxa"/>
          </w:tcPr>
          <w:p w:rsidR="00D25046" w:rsidRPr="00DB6FF3" w:rsidRDefault="00D25046" w:rsidP="00113E16">
            <w:r>
              <w:t>Представитель Администрации города Березники</w:t>
            </w:r>
          </w:p>
        </w:tc>
        <w:tc>
          <w:tcPr>
            <w:tcW w:w="2977" w:type="dxa"/>
            <w:vMerge w:val="restart"/>
          </w:tcPr>
          <w:p w:rsidR="00D25046" w:rsidRPr="00DB6FF3" w:rsidRDefault="00D25046" w:rsidP="00113E16">
            <w:r w:rsidRPr="00DB6FF3">
              <w:t xml:space="preserve">Овсянникова </w:t>
            </w:r>
          </w:p>
          <w:p w:rsidR="00D25046" w:rsidRPr="00DB6FF3" w:rsidRDefault="00D25046" w:rsidP="00113E16">
            <w:r w:rsidRPr="00DB6FF3">
              <w:t>Наталья Владимировна</w:t>
            </w:r>
          </w:p>
          <w:p w:rsidR="00D25046" w:rsidRPr="00DB6FF3" w:rsidRDefault="00D25046" w:rsidP="00113E16">
            <w:proofErr w:type="spellStart"/>
            <w:r w:rsidRPr="00DB6FF3">
              <w:t>Леханов</w:t>
            </w:r>
            <w:proofErr w:type="spellEnd"/>
          </w:p>
          <w:p w:rsidR="00D25046" w:rsidRPr="00DB6FF3" w:rsidRDefault="00D25046" w:rsidP="00113E16">
            <w:r w:rsidRPr="00DB6FF3">
              <w:t>Евгений Сергеевич</w:t>
            </w:r>
          </w:p>
        </w:tc>
      </w:tr>
      <w:tr w:rsidR="00D25046" w:rsidRPr="00DB6FF3" w:rsidTr="00113E16">
        <w:tc>
          <w:tcPr>
            <w:tcW w:w="1180" w:type="dxa"/>
            <w:vMerge/>
          </w:tcPr>
          <w:p w:rsidR="00D25046" w:rsidRPr="00DB6FF3" w:rsidRDefault="00D25046" w:rsidP="00113E16">
            <w:pPr>
              <w:jc w:val="center"/>
              <w:rPr>
                <w:b/>
              </w:rPr>
            </w:pPr>
          </w:p>
        </w:tc>
        <w:tc>
          <w:tcPr>
            <w:tcW w:w="2986" w:type="dxa"/>
            <w:vMerge/>
          </w:tcPr>
          <w:p w:rsidR="00D25046" w:rsidRPr="00DB6FF3" w:rsidRDefault="00D25046" w:rsidP="00113E16"/>
        </w:tc>
        <w:tc>
          <w:tcPr>
            <w:tcW w:w="3200" w:type="dxa"/>
          </w:tcPr>
          <w:p w:rsidR="00D25046" w:rsidRPr="00DB6FF3" w:rsidRDefault="00D25046" w:rsidP="00113E16">
            <w:r w:rsidRPr="00DB6FF3">
              <w:t xml:space="preserve">Приветственное слово директора Верхнекамской торгово-промышленной палаты </w:t>
            </w:r>
            <w:proofErr w:type="spellStart"/>
            <w:r w:rsidRPr="00DB6FF3">
              <w:t>Ситникова</w:t>
            </w:r>
            <w:proofErr w:type="spellEnd"/>
            <w:r w:rsidRPr="00DB6FF3">
              <w:t xml:space="preserve"> В.Б.</w:t>
            </w:r>
          </w:p>
        </w:tc>
        <w:tc>
          <w:tcPr>
            <w:tcW w:w="2977" w:type="dxa"/>
            <w:vMerge/>
          </w:tcPr>
          <w:p w:rsidR="00D25046" w:rsidRPr="00DB6FF3" w:rsidRDefault="00D25046" w:rsidP="00113E16"/>
        </w:tc>
      </w:tr>
      <w:tr w:rsidR="00D25046" w:rsidRPr="00DB6FF3" w:rsidTr="00113E16">
        <w:tc>
          <w:tcPr>
            <w:tcW w:w="1180" w:type="dxa"/>
            <w:vMerge/>
          </w:tcPr>
          <w:p w:rsidR="00D25046" w:rsidRPr="00DB6FF3" w:rsidRDefault="00D25046" w:rsidP="00113E16">
            <w:pPr>
              <w:jc w:val="center"/>
              <w:rPr>
                <w:b/>
              </w:rPr>
            </w:pPr>
          </w:p>
        </w:tc>
        <w:tc>
          <w:tcPr>
            <w:tcW w:w="2986" w:type="dxa"/>
            <w:vMerge/>
          </w:tcPr>
          <w:p w:rsidR="00D25046" w:rsidRPr="00DB6FF3" w:rsidRDefault="00D25046" w:rsidP="00113E16"/>
        </w:tc>
        <w:tc>
          <w:tcPr>
            <w:tcW w:w="3200" w:type="dxa"/>
          </w:tcPr>
          <w:p w:rsidR="00D25046" w:rsidRPr="00DB6FF3" w:rsidRDefault="00D25046" w:rsidP="00113E16">
            <w:r w:rsidRPr="00DB6FF3">
              <w:t xml:space="preserve">Награждение предпринимателей </w:t>
            </w:r>
          </w:p>
        </w:tc>
        <w:tc>
          <w:tcPr>
            <w:tcW w:w="2977" w:type="dxa"/>
            <w:vMerge/>
          </w:tcPr>
          <w:p w:rsidR="00D25046" w:rsidRPr="00DB6FF3" w:rsidRDefault="00D25046" w:rsidP="00113E16"/>
        </w:tc>
      </w:tr>
      <w:tr w:rsidR="00D25046" w:rsidRPr="00DB6FF3" w:rsidTr="00113E16">
        <w:tc>
          <w:tcPr>
            <w:tcW w:w="1180" w:type="dxa"/>
            <w:vMerge/>
          </w:tcPr>
          <w:p w:rsidR="00D25046" w:rsidRPr="00DB6FF3" w:rsidRDefault="00D25046" w:rsidP="00113E16">
            <w:pPr>
              <w:jc w:val="center"/>
              <w:rPr>
                <w:b/>
              </w:rPr>
            </w:pPr>
          </w:p>
        </w:tc>
        <w:tc>
          <w:tcPr>
            <w:tcW w:w="2986" w:type="dxa"/>
            <w:vMerge/>
          </w:tcPr>
          <w:p w:rsidR="00D25046" w:rsidRPr="00DB6FF3" w:rsidRDefault="00D25046" w:rsidP="00113E16"/>
        </w:tc>
        <w:tc>
          <w:tcPr>
            <w:tcW w:w="3200" w:type="dxa"/>
          </w:tcPr>
          <w:p w:rsidR="00D25046" w:rsidRPr="00DB6FF3" w:rsidRDefault="00D25046" w:rsidP="00113E16">
            <w:r>
              <w:t xml:space="preserve">Представитель партии </w:t>
            </w:r>
            <w:proofErr w:type="gramStart"/>
            <w:r>
              <w:t>Единая</w:t>
            </w:r>
            <w:proofErr w:type="gramEnd"/>
            <w:r>
              <w:t xml:space="preserve"> России</w:t>
            </w:r>
          </w:p>
        </w:tc>
        <w:tc>
          <w:tcPr>
            <w:tcW w:w="2977" w:type="dxa"/>
            <w:vMerge/>
          </w:tcPr>
          <w:p w:rsidR="00D25046" w:rsidRPr="00DB6FF3" w:rsidRDefault="00D25046" w:rsidP="00113E16"/>
        </w:tc>
      </w:tr>
      <w:tr w:rsidR="00D25046" w:rsidRPr="00DB6FF3" w:rsidTr="00113E16">
        <w:tc>
          <w:tcPr>
            <w:tcW w:w="1180" w:type="dxa"/>
          </w:tcPr>
          <w:p w:rsidR="00D25046" w:rsidRPr="00DB6FF3" w:rsidRDefault="00D25046" w:rsidP="00113E16">
            <w:pPr>
              <w:jc w:val="center"/>
              <w:rPr>
                <w:b/>
              </w:rPr>
            </w:pPr>
            <w:r>
              <w:rPr>
                <w:b/>
              </w:rPr>
              <w:t>12.3</w:t>
            </w:r>
            <w:r w:rsidRPr="00DB6FF3">
              <w:rPr>
                <w:b/>
              </w:rPr>
              <w:t>0-</w:t>
            </w:r>
          </w:p>
          <w:p w:rsidR="00D25046" w:rsidRPr="00DB6FF3" w:rsidRDefault="00D25046" w:rsidP="00113E16">
            <w:pPr>
              <w:jc w:val="center"/>
              <w:rPr>
                <w:b/>
              </w:rPr>
            </w:pPr>
            <w:r>
              <w:rPr>
                <w:b/>
              </w:rPr>
              <w:t>14.3</w:t>
            </w:r>
            <w:r w:rsidRPr="00DB6FF3">
              <w:rPr>
                <w:b/>
              </w:rPr>
              <w:t>0</w:t>
            </w:r>
          </w:p>
        </w:tc>
        <w:tc>
          <w:tcPr>
            <w:tcW w:w="2986" w:type="dxa"/>
          </w:tcPr>
          <w:p w:rsidR="00D25046" w:rsidRPr="00DB6FF3" w:rsidRDefault="00D25046" w:rsidP="00113E16">
            <w:r w:rsidRPr="00DB6FF3">
              <w:t>Тренинг «</w:t>
            </w:r>
            <w:proofErr w:type="spellStart"/>
            <w:r>
              <w:t>Нейросети</w:t>
            </w:r>
            <w:proofErr w:type="spellEnd"/>
            <w:r>
              <w:t xml:space="preserve"> для бизнеса</w:t>
            </w:r>
            <w:r w:rsidRPr="00DB6FF3">
              <w:t>»</w:t>
            </w:r>
          </w:p>
        </w:tc>
        <w:tc>
          <w:tcPr>
            <w:tcW w:w="3200" w:type="dxa"/>
          </w:tcPr>
          <w:p w:rsidR="00D25046" w:rsidRPr="00AA2CED" w:rsidRDefault="00D25046" w:rsidP="00113E16">
            <w:proofErr w:type="spellStart"/>
            <w:r>
              <w:t>ВикторГочев</w:t>
            </w:r>
            <w:proofErr w:type="spellEnd"/>
            <w:r w:rsidRPr="00AA2CED">
              <w:t xml:space="preserve">, </w:t>
            </w:r>
            <w:r>
              <w:rPr>
                <w:lang w:val="en-US"/>
              </w:rPr>
              <w:t>senior</w:t>
            </w:r>
            <w:r w:rsidRPr="00AA2CED">
              <w:t>-</w:t>
            </w:r>
            <w:r>
              <w:rPr>
                <w:lang w:val="en-US"/>
              </w:rPr>
              <w:t>designer</w:t>
            </w:r>
            <w:r w:rsidRPr="00AA2CED">
              <w:t xml:space="preserve"> «</w:t>
            </w:r>
            <w:r>
              <w:t xml:space="preserve">Культурного кода», профессиональный креативный дизайнер с более чем 13-летним опытом. Специализируется на создании брендов «под ключ» - от </w:t>
            </w:r>
            <w:proofErr w:type="spellStart"/>
            <w:r>
              <w:t>нейминга</w:t>
            </w:r>
            <w:proofErr w:type="spellEnd"/>
            <w:r>
              <w:t xml:space="preserve"> и логотипа до </w:t>
            </w:r>
            <w:proofErr w:type="spellStart"/>
            <w:r>
              <w:t>айдентики</w:t>
            </w:r>
            <w:proofErr w:type="spellEnd"/>
            <w:r>
              <w:t>, упаковки и сайтов любой сложности. Основатель агентства полного цикла «Логика», автор более 300 реализованных проектов, мастер креативных стратегий, опытный руководитель проектных команд.</w:t>
            </w:r>
          </w:p>
        </w:tc>
        <w:tc>
          <w:tcPr>
            <w:tcW w:w="2977" w:type="dxa"/>
          </w:tcPr>
          <w:p w:rsidR="00D25046" w:rsidRPr="00DB6FF3" w:rsidRDefault="00D25046" w:rsidP="00113E16">
            <w:r w:rsidRPr="00DB6FF3">
              <w:t xml:space="preserve">Бородулина </w:t>
            </w:r>
          </w:p>
          <w:p w:rsidR="00D25046" w:rsidRPr="00DB6FF3" w:rsidRDefault="00D25046" w:rsidP="00113E16">
            <w:r w:rsidRPr="00DB6FF3">
              <w:t>Вера Александровна</w:t>
            </w:r>
          </w:p>
        </w:tc>
      </w:tr>
      <w:tr w:rsidR="00D25046" w:rsidRPr="00DB6FF3" w:rsidTr="00113E16">
        <w:tc>
          <w:tcPr>
            <w:tcW w:w="1180" w:type="dxa"/>
          </w:tcPr>
          <w:p w:rsidR="00D25046" w:rsidRPr="00DB6FF3" w:rsidRDefault="00D25046" w:rsidP="00113E16">
            <w:pPr>
              <w:jc w:val="center"/>
              <w:rPr>
                <w:b/>
              </w:rPr>
            </w:pPr>
            <w:r>
              <w:rPr>
                <w:b/>
              </w:rPr>
              <w:t>14.3</w:t>
            </w:r>
            <w:r w:rsidRPr="00DB6FF3">
              <w:rPr>
                <w:b/>
              </w:rPr>
              <w:t>0-</w:t>
            </w:r>
          </w:p>
          <w:p w:rsidR="00D25046" w:rsidRPr="00DB6FF3" w:rsidRDefault="00D25046" w:rsidP="00113E16">
            <w:pPr>
              <w:jc w:val="center"/>
              <w:rPr>
                <w:b/>
              </w:rPr>
            </w:pPr>
            <w:r>
              <w:rPr>
                <w:b/>
              </w:rPr>
              <w:t>15.3</w:t>
            </w:r>
            <w:r w:rsidRPr="00DB6FF3">
              <w:rPr>
                <w:b/>
              </w:rPr>
              <w:t>0</w:t>
            </w:r>
          </w:p>
        </w:tc>
        <w:tc>
          <w:tcPr>
            <w:tcW w:w="2986" w:type="dxa"/>
          </w:tcPr>
          <w:p w:rsidR="00D25046" w:rsidRPr="00DB6FF3" w:rsidRDefault="00D25046" w:rsidP="00113E16">
            <w:r w:rsidRPr="00DB6FF3">
              <w:t>Спортивная зона «Предпринимательские старты»</w:t>
            </w:r>
          </w:p>
        </w:tc>
        <w:tc>
          <w:tcPr>
            <w:tcW w:w="3200" w:type="dxa"/>
          </w:tcPr>
          <w:p w:rsidR="00D25046" w:rsidRPr="00DB6FF3" w:rsidRDefault="00D25046" w:rsidP="00113E16">
            <w:r w:rsidRPr="00DB6FF3">
              <w:t xml:space="preserve">Проведение соревнований между предпринимателями в следующих дисциплинах: </w:t>
            </w:r>
          </w:p>
          <w:p w:rsidR="00D25046" w:rsidRPr="00DB6FF3" w:rsidRDefault="00D25046" w:rsidP="00113E16">
            <w:r>
              <w:t xml:space="preserve">- </w:t>
            </w:r>
            <w:proofErr w:type="spellStart"/>
            <w:r>
              <w:t>дартс</w:t>
            </w:r>
            <w:proofErr w:type="spellEnd"/>
            <w:r w:rsidRPr="00DB6FF3">
              <w:t>;</w:t>
            </w:r>
          </w:p>
          <w:p w:rsidR="00D25046" w:rsidRPr="00DB6FF3" w:rsidRDefault="00D25046" w:rsidP="00113E16">
            <w:r w:rsidRPr="00DB6FF3">
              <w:t>- преодолений дистанции на самокате;</w:t>
            </w:r>
          </w:p>
          <w:p w:rsidR="00D25046" w:rsidRPr="00DB6FF3" w:rsidRDefault="00D25046" w:rsidP="00113E16">
            <w:r w:rsidRPr="00DB6FF3">
              <w:t>- стрельба из пневматической винтовки.</w:t>
            </w:r>
          </w:p>
        </w:tc>
        <w:tc>
          <w:tcPr>
            <w:tcW w:w="2977" w:type="dxa"/>
          </w:tcPr>
          <w:p w:rsidR="00D25046" w:rsidRDefault="00D25046" w:rsidP="00113E16"/>
          <w:p w:rsidR="00D25046" w:rsidRDefault="00D25046" w:rsidP="00113E16"/>
          <w:p w:rsidR="00D25046" w:rsidRPr="00DB6FF3" w:rsidRDefault="00D25046" w:rsidP="00113E16">
            <w:r w:rsidRPr="00DB6FF3">
              <w:t xml:space="preserve">Бородулина </w:t>
            </w:r>
          </w:p>
          <w:p w:rsidR="00D25046" w:rsidRPr="00DB6FF3" w:rsidRDefault="00D25046" w:rsidP="00113E16">
            <w:r w:rsidRPr="00DB6FF3">
              <w:t>Вера Александровна</w:t>
            </w:r>
          </w:p>
          <w:p w:rsidR="00D25046" w:rsidRPr="00DB6FF3" w:rsidRDefault="00D25046" w:rsidP="00113E16">
            <w:r>
              <w:t>Кильдеева Мария Сергеевна</w:t>
            </w:r>
          </w:p>
        </w:tc>
      </w:tr>
      <w:tr w:rsidR="00D25046" w:rsidRPr="00DB6FF3" w:rsidTr="00113E16">
        <w:tc>
          <w:tcPr>
            <w:tcW w:w="1180" w:type="dxa"/>
          </w:tcPr>
          <w:p w:rsidR="00D25046" w:rsidRPr="00DB6FF3" w:rsidRDefault="00D25046" w:rsidP="00113E16">
            <w:pPr>
              <w:jc w:val="center"/>
              <w:rPr>
                <w:b/>
              </w:rPr>
            </w:pPr>
            <w:r>
              <w:rPr>
                <w:b/>
              </w:rPr>
              <w:t>15.3</w:t>
            </w:r>
            <w:r w:rsidRPr="00DB6FF3">
              <w:rPr>
                <w:b/>
              </w:rPr>
              <w:t>0-</w:t>
            </w:r>
          </w:p>
          <w:p w:rsidR="00D25046" w:rsidRPr="00DB6FF3" w:rsidRDefault="00D25046" w:rsidP="00113E16">
            <w:pPr>
              <w:jc w:val="center"/>
              <w:rPr>
                <w:b/>
              </w:rPr>
            </w:pPr>
            <w:r w:rsidRPr="00DB6FF3">
              <w:rPr>
                <w:b/>
              </w:rPr>
              <w:t>1</w:t>
            </w:r>
            <w:r>
              <w:rPr>
                <w:b/>
              </w:rPr>
              <w:t>6</w:t>
            </w:r>
            <w:r w:rsidRPr="00DB6FF3">
              <w:rPr>
                <w:b/>
              </w:rPr>
              <w:t>.00</w:t>
            </w:r>
          </w:p>
        </w:tc>
        <w:tc>
          <w:tcPr>
            <w:tcW w:w="6186" w:type="dxa"/>
            <w:gridSpan w:val="2"/>
          </w:tcPr>
          <w:p w:rsidR="00D25046" w:rsidRDefault="00D25046" w:rsidP="00113E16">
            <w:proofErr w:type="spellStart"/>
            <w:r w:rsidRPr="00DB6FF3">
              <w:t>Самопрезентации</w:t>
            </w:r>
            <w:proofErr w:type="spellEnd"/>
            <w:r w:rsidRPr="00DB6FF3">
              <w:t xml:space="preserve"> предпринимателей </w:t>
            </w:r>
          </w:p>
          <w:p w:rsidR="00D25046" w:rsidRPr="00DB6FF3" w:rsidRDefault="00D25046" w:rsidP="00113E16">
            <w:r w:rsidRPr="00DB6FF3">
              <w:t>«Открытый микрофон»</w:t>
            </w:r>
          </w:p>
        </w:tc>
        <w:tc>
          <w:tcPr>
            <w:tcW w:w="2977" w:type="dxa"/>
          </w:tcPr>
          <w:p w:rsidR="00D25046" w:rsidRPr="00DB6FF3" w:rsidRDefault="00D25046" w:rsidP="00113E16">
            <w:r w:rsidRPr="00DB6FF3">
              <w:t xml:space="preserve">Голубева </w:t>
            </w:r>
          </w:p>
          <w:p w:rsidR="00D25046" w:rsidRPr="00DB6FF3" w:rsidRDefault="00D25046" w:rsidP="00113E16">
            <w:r w:rsidRPr="00DB6FF3">
              <w:t>Евгения Владимировна</w:t>
            </w:r>
          </w:p>
        </w:tc>
      </w:tr>
      <w:tr w:rsidR="00D25046" w:rsidRPr="00DB6FF3" w:rsidTr="00113E16">
        <w:tc>
          <w:tcPr>
            <w:tcW w:w="1180" w:type="dxa"/>
          </w:tcPr>
          <w:p w:rsidR="00D25046" w:rsidRPr="00DB6FF3" w:rsidRDefault="00D25046" w:rsidP="00113E16">
            <w:pPr>
              <w:jc w:val="center"/>
              <w:rPr>
                <w:b/>
              </w:rPr>
            </w:pPr>
            <w:r w:rsidRPr="00DB6FF3">
              <w:rPr>
                <w:b/>
              </w:rPr>
              <w:t>16.00-</w:t>
            </w:r>
          </w:p>
          <w:p w:rsidR="00D25046" w:rsidRPr="00DB6FF3" w:rsidRDefault="00D25046" w:rsidP="00113E16">
            <w:pPr>
              <w:jc w:val="center"/>
              <w:rPr>
                <w:b/>
              </w:rPr>
            </w:pPr>
            <w:r w:rsidRPr="00DB6FF3">
              <w:rPr>
                <w:b/>
              </w:rPr>
              <w:t>16.30</w:t>
            </w:r>
          </w:p>
        </w:tc>
        <w:tc>
          <w:tcPr>
            <w:tcW w:w="6186" w:type="dxa"/>
            <w:gridSpan w:val="2"/>
          </w:tcPr>
          <w:p w:rsidR="00D25046" w:rsidRPr="00DB6FF3" w:rsidRDefault="00D25046" w:rsidP="00113E16">
            <w:r w:rsidRPr="00DB6FF3">
              <w:t>Подведение итогов форума, награждение предпринимателей за прохождение спортивной зоны, закрытие форума, концертная программа</w:t>
            </w:r>
          </w:p>
        </w:tc>
        <w:tc>
          <w:tcPr>
            <w:tcW w:w="2977" w:type="dxa"/>
          </w:tcPr>
          <w:p w:rsidR="00D25046" w:rsidRPr="00DB6FF3" w:rsidRDefault="00D25046" w:rsidP="00113E16">
            <w:r w:rsidRPr="00DB6FF3">
              <w:t xml:space="preserve">Овсянникова </w:t>
            </w:r>
          </w:p>
          <w:p w:rsidR="00D25046" w:rsidRPr="00DB6FF3" w:rsidRDefault="00D25046" w:rsidP="00113E16">
            <w:r w:rsidRPr="00DB6FF3">
              <w:t>Наталья Владимировна</w:t>
            </w:r>
          </w:p>
          <w:p w:rsidR="00D25046" w:rsidRPr="00DB6FF3" w:rsidRDefault="00D25046" w:rsidP="00113E16">
            <w:proofErr w:type="spellStart"/>
            <w:r w:rsidRPr="00DB6FF3">
              <w:t>Ернов</w:t>
            </w:r>
            <w:proofErr w:type="spellEnd"/>
          </w:p>
          <w:p w:rsidR="00D25046" w:rsidRPr="00DB6FF3" w:rsidRDefault="00D25046" w:rsidP="00113E16">
            <w:r w:rsidRPr="00DB6FF3">
              <w:t>Алексей Николаевич</w:t>
            </w:r>
          </w:p>
        </w:tc>
      </w:tr>
    </w:tbl>
    <w:p w:rsidR="00D25046" w:rsidRDefault="00D25046" w:rsidP="00D25046"/>
    <w:p w:rsidR="00D25046" w:rsidRDefault="00D25046" w:rsidP="00D25046">
      <w:r>
        <w:t>Для участия в тренинге просьба зарегистрироваться:</w:t>
      </w:r>
    </w:p>
    <w:p w:rsidR="00D25046" w:rsidRDefault="00CE0208" w:rsidP="00D25046">
      <w:hyperlink r:id="rId5" w:history="1">
        <w:r w:rsidR="00D25046" w:rsidRPr="00BF2A4C">
          <w:rPr>
            <w:rStyle w:val="a3"/>
          </w:rPr>
          <w:t>https://msppk.ru/events/neyroseti-dlya-biznesa-berezniki/</w:t>
        </w:r>
      </w:hyperlink>
    </w:p>
    <w:p w:rsidR="00D25046" w:rsidRPr="00B85BBF" w:rsidRDefault="00D25046" w:rsidP="00D25046">
      <w:pPr>
        <w:pStyle w:val="msonormalmrcssattr"/>
        <w:spacing w:line="360" w:lineRule="exact"/>
        <w:jc w:val="both"/>
        <w:rPr>
          <w:rFonts w:eastAsia="Times New Roman"/>
          <w:sz w:val="28"/>
          <w:szCs w:val="28"/>
        </w:rPr>
      </w:pPr>
    </w:p>
    <w:sectPr w:rsidR="00D25046" w:rsidRPr="00B85BBF" w:rsidSect="00915F1C">
      <w:pgSz w:w="11906" w:h="16838"/>
      <w:pgMar w:top="851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0471"/>
    <w:multiLevelType w:val="multilevel"/>
    <w:tmpl w:val="365E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2657FC"/>
    <w:multiLevelType w:val="hybridMultilevel"/>
    <w:tmpl w:val="9190A46A"/>
    <w:lvl w:ilvl="0" w:tplc="202CA4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C0A70"/>
    <w:multiLevelType w:val="hybridMultilevel"/>
    <w:tmpl w:val="954AD3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775FF"/>
    <w:multiLevelType w:val="hybridMultilevel"/>
    <w:tmpl w:val="4224E5C6"/>
    <w:lvl w:ilvl="0" w:tplc="4E580A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275BF"/>
    <w:multiLevelType w:val="multilevel"/>
    <w:tmpl w:val="E3FAA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C1587D"/>
    <w:multiLevelType w:val="hybridMultilevel"/>
    <w:tmpl w:val="DC58C31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78E4111B"/>
    <w:multiLevelType w:val="hybridMultilevel"/>
    <w:tmpl w:val="C40695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7B7B7312"/>
    <w:multiLevelType w:val="multilevel"/>
    <w:tmpl w:val="AE520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10B6"/>
    <w:rsid w:val="00002431"/>
    <w:rsid w:val="00006D5E"/>
    <w:rsid w:val="0001229B"/>
    <w:rsid w:val="00031B7F"/>
    <w:rsid w:val="00037EC6"/>
    <w:rsid w:val="000B2324"/>
    <w:rsid w:val="000B7934"/>
    <w:rsid w:val="00107E78"/>
    <w:rsid w:val="00122160"/>
    <w:rsid w:val="00125D6B"/>
    <w:rsid w:val="00160AF1"/>
    <w:rsid w:val="00172B94"/>
    <w:rsid w:val="00183436"/>
    <w:rsid w:val="00186E20"/>
    <w:rsid w:val="001B53AB"/>
    <w:rsid w:val="001C3949"/>
    <w:rsid w:val="001C7CEE"/>
    <w:rsid w:val="001D34AC"/>
    <w:rsid w:val="00213D0D"/>
    <w:rsid w:val="00217791"/>
    <w:rsid w:val="002245A3"/>
    <w:rsid w:val="00232D04"/>
    <w:rsid w:val="002526E5"/>
    <w:rsid w:val="0025534E"/>
    <w:rsid w:val="00272D7B"/>
    <w:rsid w:val="002739F1"/>
    <w:rsid w:val="00273E00"/>
    <w:rsid w:val="0028182F"/>
    <w:rsid w:val="002A313A"/>
    <w:rsid w:val="002B4096"/>
    <w:rsid w:val="002B5B7F"/>
    <w:rsid w:val="002C0C04"/>
    <w:rsid w:val="002C4D26"/>
    <w:rsid w:val="002D59D4"/>
    <w:rsid w:val="00307837"/>
    <w:rsid w:val="003102B3"/>
    <w:rsid w:val="00345ED1"/>
    <w:rsid w:val="00370154"/>
    <w:rsid w:val="00376EC8"/>
    <w:rsid w:val="00394E2D"/>
    <w:rsid w:val="003A383A"/>
    <w:rsid w:val="003A524A"/>
    <w:rsid w:val="003C3650"/>
    <w:rsid w:val="003D5AA3"/>
    <w:rsid w:val="003E6FC9"/>
    <w:rsid w:val="00433EB7"/>
    <w:rsid w:val="00437977"/>
    <w:rsid w:val="00445DA5"/>
    <w:rsid w:val="00463BE5"/>
    <w:rsid w:val="0046411B"/>
    <w:rsid w:val="00472503"/>
    <w:rsid w:val="00484071"/>
    <w:rsid w:val="00486C77"/>
    <w:rsid w:val="00487F22"/>
    <w:rsid w:val="004A4214"/>
    <w:rsid w:val="004A47CF"/>
    <w:rsid w:val="004B3B4E"/>
    <w:rsid w:val="004B4816"/>
    <w:rsid w:val="00523831"/>
    <w:rsid w:val="00523A32"/>
    <w:rsid w:val="00523BF8"/>
    <w:rsid w:val="0054160A"/>
    <w:rsid w:val="0054737B"/>
    <w:rsid w:val="005531E3"/>
    <w:rsid w:val="00553C55"/>
    <w:rsid w:val="005540F0"/>
    <w:rsid w:val="0058174E"/>
    <w:rsid w:val="0058782A"/>
    <w:rsid w:val="0059300B"/>
    <w:rsid w:val="005D1327"/>
    <w:rsid w:val="005D50D5"/>
    <w:rsid w:val="005E035B"/>
    <w:rsid w:val="00605EFC"/>
    <w:rsid w:val="00620649"/>
    <w:rsid w:val="00622B99"/>
    <w:rsid w:val="006341E0"/>
    <w:rsid w:val="006807F2"/>
    <w:rsid w:val="006E11ED"/>
    <w:rsid w:val="006E4295"/>
    <w:rsid w:val="006F1A56"/>
    <w:rsid w:val="00760EDF"/>
    <w:rsid w:val="00777FA2"/>
    <w:rsid w:val="007B0714"/>
    <w:rsid w:val="007B1DF9"/>
    <w:rsid w:val="007D4DA8"/>
    <w:rsid w:val="007D6FAF"/>
    <w:rsid w:val="007E431F"/>
    <w:rsid w:val="007F1E17"/>
    <w:rsid w:val="00815C84"/>
    <w:rsid w:val="0084128B"/>
    <w:rsid w:val="00850248"/>
    <w:rsid w:val="008733AA"/>
    <w:rsid w:val="008767D6"/>
    <w:rsid w:val="008B2497"/>
    <w:rsid w:val="008C7AB7"/>
    <w:rsid w:val="008D6FFD"/>
    <w:rsid w:val="008D7272"/>
    <w:rsid w:val="008F0B4A"/>
    <w:rsid w:val="00915F1C"/>
    <w:rsid w:val="00930E55"/>
    <w:rsid w:val="009323A0"/>
    <w:rsid w:val="009B50CA"/>
    <w:rsid w:val="009E2325"/>
    <w:rsid w:val="009F1D77"/>
    <w:rsid w:val="00A018E0"/>
    <w:rsid w:val="00A02155"/>
    <w:rsid w:val="00A155F1"/>
    <w:rsid w:val="00A31034"/>
    <w:rsid w:val="00A33A6B"/>
    <w:rsid w:val="00A44E67"/>
    <w:rsid w:val="00A66720"/>
    <w:rsid w:val="00A67713"/>
    <w:rsid w:val="00A92955"/>
    <w:rsid w:val="00AA1883"/>
    <w:rsid w:val="00AB5A70"/>
    <w:rsid w:val="00AC3E67"/>
    <w:rsid w:val="00AC6555"/>
    <w:rsid w:val="00AD0682"/>
    <w:rsid w:val="00AD3205"/>
    <w:rsid w:val="00AD3E5D"/>
    <w:rsid w:val="00B04A2E"/>
    <w:rsid w:val="00B065F8"/>
    <w:rsid w:val="00B11D8C"/>
    <w:rsid w:val="00B13FE8"/>
    <w:rsid w:val="00B273C4"/>
    <w:rsid w:val="00B42836"/>
    <w:rsid w:val="00B75094"/>
    <w:rsid w:val="00B85BBF"/>
    <w:rsid w:val="00B9754C"/>
    <w:rsid w:val="00BA1C93"/>
    <w:rsid w:val="00BA425D"/>
    <w:rsid w:val="00BA7862"/>
    <w:rsid w:val="00BE49FA"/>
    <w:rsid w:val="00BF4A2E"/>
    <w:rsid w:val="00C72744"/>
    <w:rsid w:val="00C84E3F"/>
    <w:rsid w:val="00CC4F36"/>
    <w:rsid w:val="00CE0208"/>
    <w:rsid w:val="00D03C8A"/>
    <w:rsid w:val="00D06051"/>
    <w:rsid w:val="00D06BF6"/>
    <w:rsid w:val="00D06D24"/>
    <w:rsid w:val="00D15872"/>
    <w:rsid w:val="00D17DE7"/>
    <w:rsid w:val="00D214E7"/>
    <w:rsid w:val="00D25046"/>
    <w:rsid w:val="00D3735B"/>
    <w:rsid w:val="00D57DBF"/>
    <w:rsid w:val="00D70828"/>
    <w:rsid w:val="00D72248"/>
    <w:rsid w:val="00D80E11"/>
    <w:rsid w:val="00D944C1"/>
    <w:rsid w:val="00DA4238"/>
    <w:rsid w:val="00DC4528"/>
    <w:rsid w:val="00DC59CC"/>
    <w:rsid w:val="00DD23D5"/>
    <w:rsid w:val="00DF04E6"/>
    <w:rsid w:val="00E16A87"/>
    <w:rsid w:val="00E35506"/>
    <w:rsid w:val="00E62135"/>
    <w:rsid w:val="00E8254C"/>
    <w:rsid w:val="00EA0769"/>
    <w:rsid w:val="00EA30C2"/>
    <w:rsid w:val="00EE4ABC"/>
    <w:rsid w:val="00F0129C"/>
    <w:rsid w:val="00F210B6"/>
    <w:rsid w:val="00F262BA"/>
    <w:rsid w:val="00F416BE"/>
    <w:rsid w:val="00F4469F"/>
    <w:rsid w:val="00F6050F"/>
    <w:rsid w:val="00F7429F"/>
    <w:rsid w:val="00FA6876"/>
    <w:rsid w:val="00FC5821"/>
    <w:rsid w:val="00FD003C"/>
    <w:rsid w:val="00FD1FCD"/>
    <w:rsid w:val="00FD32AE"/>
    <w:rsid w:val="00FD7439"/>
    <w:rsid w:val="00FE596C"/>
    <w:rsid w:val="00FF3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D3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10B6"/>
    <w:pPr>
      <w:spacing w:line="360" w:lineRule="exact"/>
      <w:jc w:val="both"/>
    </w:pPr>
    <w:rPr>
      <w:b/>
      <w:bCs/>
      <w:spacing w:val="16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210B6"/>
    <w:rPr>
      <w:rFonts w:ascii="Times New Roman" w:eastAsia="Times New Roman" w:hAnsi="Times New Roman" w:cs="Times New Roman"/>
      <w:b/>
      <w:bCs/>
      <w:spacing w:val="16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210B6"/>
    <w:rPr>
      <w:color w:val="0000FF" w:themeColor="hyperlink"/>
      <w:u w:val="single"/>
    </w:rPr>
  </w:style>
  <w:style w:type="paragraph" w:customStyle="1" w:styleId="Standard">
    <w:name w:val="Standard"/>
    <w:rsid w:val="00D373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List Paragraph"/>
    <w:basedOn w:val="a"/>
    <w:uiPriority w:val="34"/>
    <w:qFormat/>
    <w:rsid w:val="00A31034"/>
    <w:pPr>
      <w:ind w:left="720"/>
      <w:contextualSpacing/>
    </w:pPr>
  </w:style>
  <w:style w:type="table" w:styleId="a5">
    <w:name w:val="Table Grid"/>
    <w:basedOn w:val="a1"/>
    <w:uiPriority w:val="59"/>
    <w:rsid w:val="00376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D3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C3949"/>
    <w:rPr>
      <w:b/>
      <w:bCs/>
    </w:rPr>
  </w:style>
  <w:style w:type="paragraph" w:customStyle="1" w:styleId="msonormalmrcssattr">
    <w:name w:val="msonormal_mr_css_attr"/>
    <w:basedOn w:val="a"/>
    <w:rsid w:val="00437977"/>
    <w:rPr>
      <w:rFonts w:eastAsiaTheme="minorHAnsi"/>
    </w:rPr>
  </w:style>
  <w:style w:type="paragraph" w:customStyle="1" w:styleId="msolistparagraphmrcssattr">
    <w:name w:val="msolistparagraph_mr_css_attr"/>
    <w:basedOn w:val="a"/>
    <w:rsid w:val="00437977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D32A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210B6"/>
    <w:pPr>
      <w:spacing w:line="360" w:lineRule="exact"/>
      <w:jc w:val="both"/>
    </w:pPr>
    <w:rPr>
      <w:b/>
      <w:bCs/>
      <w:spacing w:val="16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F210B6"/>
    <w:rPr>
      <w:rFonts w:ascii="Times New Roman" w:eastAsia="Times New Roman" w:hAnsi="Times New Roman" w:cs="Times New Roman"/>
      <w:b/>
      <w:bCs/>
      <w:spacing w:val="16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210B6"/>
    <w:rPr>
      <w:color w:val="0000FF" w:themeColor="hyperlink"/>
      <w:u w:val="single"/>
    </w:rPr>
  </w:style>
  <w:style w:type="paragraph" w:customStyle="1" w:styleId="Standard">
    <w:name w:val="Standard"/>
    <w:rsid w:val="00D373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List Paragraph"/>
    <w:basedOn w:val="a"/>
    <w:uiPriority w:val="34"/>
    <w:qFormat/>
    <w:rsid w:val="00A31034"/>
    <w:pPr>
      <w:ind w:left="720"/>
      <w:contextualSpacing/>
    </w:pPr>
  </w:style>
  <w:style w:type="table" w:styleId="a5">
    <w:name w:val="Table Grid"/>
    <w:basedOn w:val="a1"/>
    <w:uiPriority w:val="59"/>
    <w:rsid w:val="00376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D3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C3949"/>
    <w:rPr>
      <w:b/>
      <w:bCs/>
    </w:rPr>
  </w:style>
  <w:style w:type="paragraph" w:customStyle="1" w:styleId="msonormalmrcssattr">
    <w:name w:val="msonormal_mr_css_attr"/>
    <w:basedOn w:val="a"/>
    <w:rsid w:val="00437977"/>
    <w:rPr>
      <w:rFonts w:eastAsiaTheme="minorHAnsi"/>
    </w:rPr>
  </w:style>
  <w:style w:type="paragraph" w:customStyle="1" w:styleId="msolistparagraphmrcssattr">
    <w:name w:val="msolistparagraph_mr_css_attr"/>
    <w:basedOn w:val="a"/>
    <w:rsid w:val="00437977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sppk.ru/events/neyroseti-dlya-biznesa-bereznik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Бородулина Вера Александровна</dc:creator>
  <cp:lastModifiedBy>DIRECTOR</cp:lastModifiedBy>
  <cp:revision>2</cp:revision>
  <cp:lastPrinted>2021-05-04T04:59:00Z</cp:lastPrinted>
  <dcterms:created xsi:type="dcterms:W3CDTF">2025-05-27T11:56:00Z</dcterms:created>
  <dcterms:modified xsi:type="dcterms:W3CDTF">2025-05-27T11:56:00Z</dcterms:modified>
</cp:coreProperties>
</file>